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1E" w:rsidRPr="0050751E" w:rsidRDefault="0050751E" w:rsidP="0050751E">
      <w:pPr>
        <w:spacing w:line="23" w:lineRule="atLeast"/>
        <w:jc w:val="right"/>
      </w:pPr>
      <w:bookmarkStart w:id="0" w:name="_GoBack"/>
      <w:bookmarkEnd w:id="0"/>
      <w:r>
        <w:t>Приложение №1</w:t>
      </w: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ind w:left="1276"/>
        <w:jc w:val="center"/>
        <w:rPr>
          <w:b/>
          <w:sz w:val="28"/>
          <w:szCs w:val="28"/>
        </w:rPr>
      </w:pPr>
      <w:r w:rsidRPr="0050751E">
        <w:rPr>
          <w:b/>
          <w:sz w:val="28"/>
          <w:szCs w:val="28"/>
        </w:rPr>
        <w:t xml:space="preserve">Заявка для участия в соревнования «Детский </w:t>
      </w:r>
      <w:r w:rsidRPr="0050751E">
        <w:rPr>
          <w:b/>
          <w:sz w:val="28"/>
          <w:szCs w:val="28"/>
          <w:lang w:val="en-US"/>
        </w:rPr>
        <w:t>Drive</w:t>
      </w:r>
      <w:r w:rsidRPr="0050751E">
        <w:rPr>
          <w:b/>
          <w:sz w:val="28"/>
          <w:szCs w:val="28"/>
        </w:rPr>
        <w:t>»</w:t>
      </w:r>
    </w:p>
    <w:p w:rsidR="0050751E" w:rsidRDefault="0050751E" w:rsidP="0050751E">
      <w:pPr>
        <w:spacing w:line="23" w:lineRule="atLeast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июня 2019 г.</w:t>
      </w:r>
    </w:p>
    <w:p w:rsidR="0050751E" w:rsidRPr="0050751E" w:rsidRDefault="0050751E" w:rsidP="0050751E">
      <w:pPr>
        <w:spacing w:line="23" w:lineRule="atLeast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Московская обл.,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Ивантеевка, ул. Первомайская</w:t>
      </w: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Default="0050751E" w:rsidP="0050751E">
      <w:pPr>
        <w:spacing w:line="23" w:lineRule="atLeast"/>
        <w:jc w:val="center"/>
      </w:pPr>
    </w:p>
    <w:p w:rsidR="0050751E" w:rsidRPr="0068319B" w:rsidRDefault="0050751E" w:rsidP="0050751E">
      <w:pPr>
        <w:spacing w:line="23" w:lineRule="atLeast"/>
        <w:jc w:val="center"/>
        <w:rPr>
          <w:i/>
          <w:iCs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2410"/>
        <w:gridCol w:w="1843"/>
        <w:gridCol w:w="1598"/>
        <w:gridCol w:w="1946"/>
        <w:gridCol w:w="2033"/>
      </w:tblGrid>
      <w:tr w:rsidR="0050751E" w:rsidRPr="0068319B" w:rsidTr="00910860">
        <w:trPr>
          <w:trHeight w:val="315"/>
          <w:jc w:val="center"/>
        </w:trPr>
        <w:tc>
          <w:tcPr>
            <w:tcW w:w="475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 xml:space="preserve">Ф.И.О. </w:t>
            </w:r>
          </w:p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>(участника)</w:t>
            </w:r>
          </w:p>
        </w:tc>
        <w:tc>
          <w:tcPr>
            <w:tcW w:w="1843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98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color w:val="000000"/>
                <w:sz w:val="28"/>
                <w:szCs w:val="28"/>
              </w:rPr>
              <w:t>Гонка (</w:t>
            </w:r>
            <w:proofErr w:type="spellStart"/>
            <w:r w:rsidRPr="0050751E">
              <w:rPr>
                <w:b/>
                <w:color w:val="000000"/>
                <w:sz w:val="28"/>
                <w:szCs w:val="28"/>
              </w:rPr>
              <w:t>беговелы</w:t>
            </w:r>
            <w:proofErr w:type="spellEnd"/>
            <w:r w:rsidRPr="0050751E">
              <w:rPr>
                <w:b/>
                <w:color w:val="000000"/>
                <w:sz w:val="28"/>
                <w:szCs w:val="28"/>
              </w:rPr>
              <w:t xml:space="preserve">, самокаты, </w:t>
            </w:r>
            <w:proofErr w:type="spellStart"/>
            <w:r w:rsidRPr="0050751E">
              <w:rPr>
                <w:b/>
                <w:color w:val="000000"/>
                <w:sz w:val="28"/>
                <w:szCs w:val="28"/>
              </w:rPr>
              <w:t>толокары</w:t>
            </w:r>
            <w:proofErr w:type="spellEnd"/>
            <w:r w:rsidRPr="0050751E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6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>Ф.И.О. (родителя)</w:t>
            </w:r>
          </w:p>
        </w:tc>
        <w:tc>
          <w:tcPr>
            <w:tcW w:w="2033" w:type="dxa"/>
          </w:tcPr>
          <w:p w:rsidR="0050751E" w:rsidRPr="0050751E" w:rsidRDefault="0050751E" w:rsidP="00910860">
            <w:pPr>
              <w:spacing w:line="23" w:lineRule="atLeast"/>
              <w:rPr>
                <w:b/>
                <w:sz w:val="28"/>
                <w:szCs w:val="28"/>
              </w:rPr>
            </w:pPr>
            <w:r w:rsidRPr="0050751E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50751E" w:rsidRPr="0068319B" w:rsidTr="00910860">
        <w:trPr>
          <w:trHeight w:val="1800"/>
          <w:jc w:val="center"/>
        </w:trPr>
        <w:tc>
          <w:tcPr>
            <w:tcW w:w="475" w:type="dxa"/>
          </w:tcPr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  <w:r w:rsidRPr="0068319B">
              <w:rPr>
                <w:bCs/>
              </w:rPr>
              <w:t>1.</w:t>
            </w:r>
          </w:p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</w:tc>
        <w:tc>
          <w:tcPr>
            <w:tcW w:w="2410" w:type="dxa"/>
          </w:tcPr>
          <w:p w:rsidR="0050751E" w:rsidRPr="00F60EFD" w:rsidRDefault="0050751E" w:rsidP="00910860">
            <w:pPr>
              <w:spacing w:line="23" w:lineRule="atLeast"/>
            </w:pPr>
            <w:r>
              <w:t xml:space="preserve">  </w:t>
            </w:r>
          </w:p>
        </w:tc>
        <w:tc>
          <w:tcPr>
            <w:tcW w:w="1843" w:type="dxa"/>
          </w:tcPr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</w:tc>
        <w:tc>
          <w:tcPr>
            <w:tcW w:w="1598" w:type="dxa"/>
          </w:tcPr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</w:tc>
        <w:tc>
          <w:tcPr>
            <w:tcW w:w="1946" w:type="dxa"/>
          </w:tcPr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</w:tc>
        <w:tc>
          <w:tcPr>
            <w:tcW w:w="2033" w:type="dxa"/>
          </w:tcPr>
          <w:p w:rsidR="0050751E" w:rsidRPr="0068319B" w:rsidRDefault="0050751E" w:rsidP="00910860">
            <w:pPr>
              <w:spacing w:line="23" w:lineRule="atLeast"/>
              <w:rPr>
                <w:bCs/>
              </w:rPr>
            </w:pPr>
          </w:p>
        </w:tc>
      </w:tr>
    </w:tbl>
    <w:p w:rsidR="0050751E" w:rsidRPr="0068319B" w:rsidRDefault="0050751E" w:rsidP="0050751E">
      <w:pPr>
        <w:spacing w:line="23" w:lineRule="atLeast"/>
      </w:pPr>
    </w:p>
    <w:p w:rsidR="004C6553" w:rsidRPr="003F4A70" w:rsidRDefault="004C6553" w:rsidP="0050751E">
      <w:pPr>
        <w:ind w:left="709"/>
      </w:pPr>
    </w:p>
    <w:sectPr w:rsidR="004C6553" w:rsidRPr="003F4A70" w:rsidSect="0050751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684"/>
    <w:multiLevelType w:val="multilevel"/>
    <w:tmpl w:val="63540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645E"/>
    <w:multiLevelType w:val="multilevel"/>
    <w:tmpl w:val="7DA0DF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46F2"/>
    <w:multiLevelType w:val="multilevel"/>
    <w:tmpl w:val="0958C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0A99"/>
    <w:multiLevelType w:val="multilevel"/>
    <w:tmpl w:val="72D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C4143"/>
    <w:multiLevelType w:val="multilevel"/>
    <w:tmpl w:val="DDD2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75297"/>
    <w:multiLevelType w:val="multilevel"/>
    <w:tmpl w:val="78C6B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23DCD"/>
    <w:multiLevelType w:val="multilevel"/>
    <w:tmpl w:val="26200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371C9"/>
    <w:multiLevelType w:val="multilevel"/>
    <w:tmpl w:val="F7A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57A4"/>
    <w:multiLevelType w:val="multilevel"/>
    <w:tmpl w:val="D898D8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85EBC"/>
    <w:multiLevelType w:val="multilevel"/>
    <w:tmpl w:val="3E166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D0609"/>
    <w:multiLevelType w:val="multilevel"/>
    <w:tmpl w:val="6DAC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A43F1"/>
    <w:multiLevelType w:val="multilevel"/>
    <w:tmpl w:val="628AB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D146D"/>
    <w:multiLevelType w:val="multilevel"/>
    <w:tmpl w:val="99F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17148"/>
    <w:multiLevelType w:val="multilevel"/>
    <w:tmpl w:val="5346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67FD6"/>
    <w:multiLevelType w:val="multilevel"/>
    <w:tmpl w:val="EE446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C0019"/>
    <w:multiLevelType w:val="multilevel"/>
    <w:tmpl w:val="F9109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9542E"/>
    <w:multiLevelType w:val="multilevel"/>
    <w:tmpl w:val="6166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30FA8"/>
    <w:multiLevelType w:val="multilevel"/>
    <w:tmpl w:val="913AC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17DF5"/>
    <w:multiLevelType w:val="hybridMultilevel"/>
    <w:tmpl w:val="851C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53F8"/>
    <w:multiLevelType w:val="multilevel"/>
    <w:tmpl w:val="408CC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77475"/>
    <w:multiLevelType w:val="multilevel"/>
    <w:tmpl w:val="ECC6F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94C11"/>
    <w:multiLevelType w:val="multilevel"/>
    <w:tmpl w:val="E340B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61CF2"/>
    <w:multiLevelType w:val="multilevel"/>
    <w:tmpl w:val="2CD8A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E6D9F"/>
    <w:multiLevelType w:val="multilevel"/>
    <w:tmpl w:val="9960A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6777D"/>
    <w:multiLevelType w:val="multilevel"/>
    <w:tmpl w:val="A1B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E7FBC"/>
    <w:multiLevelType w:val="multilevel"/>
    <w:tmpl w:val="32DEC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A0DA1"/>
    <w:multiLevelType w:val="multilevel"/>
    <w:tmpl w:val="2F6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35435"/>
    <w:multiLevelType w:val="multilevel"/>
    <w:tmpl w:val="98986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B12BC9"/>
    <w:multiLevelType w:val="multilevel"/>
    <w:tmpl w:val="E2241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73183"/>
    <w:multiLevelType w:val="multilevel"/>
    <w:tmpl w:val="6260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A127F"/>
    <w:multiLevelType w:val="multilevel"/>
    <w:tmpl w:val="853CC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940D4"/>
    <w:multiLevelType w:val="multilevel"/>
    <w:tmpl w:val="96247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6A2D95"/>
    <w:multiLevelType w:val="multilevel"/>
    <w:tmpl w:val="D112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3"/>
  </w:num>
  <w:num w:numId="5">
    <w:abstractNumId w:val="27"/>
  </w:num>
  <w:num w:numId="6">
    <w:abstractNumId w:val="23"/>
  </w:num>
  <w:num w:numId="7">
    <w:abstractNumId w:val="22"/>
  </w:num>
  <w:num w:numId="8">
    <w:abstractNumId w:val="19"/>
  </w:num>
  <w:num w:numId="9">
    <w:abstractNumId w:val="1"/>
  </w:num>
  <w:num w:numId="10">
    <w:abstractNumId w:val="0"/>
  </w:num>
  <w:num w:numId="11">
    <w:abstractNumId w:val="29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0"/>
  </w:num>
  <w:num w:numId="18">
    <w:abstractNumId w:val="13"/>
  </w:num>
  <w:num w:numId="19">
    <w:abstractNumId w:val="25"/>
  </w:num>
  <w:num w:numId="20">
    <w:abstractNumId w:val="24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6"/>
  </w:num>
  <w:num w:numId="26">
    <w:abstractNumId w:val="14"/>
  </w:num>
  <w:num w:numId="27">
    <w:abstractNumId w:val="7"/>
  </w:num>
  <w:num w:numId="28">
    <w:abstractNumId w:val="2"/>
  </w:num>
  <w:num w:numId="29">
    <w:abstractNumId w:val="20"/>
  </w:num>
  <w:num w:numId="30">
    <w:abstractNumId w:val="4"/>
  </w:num>
  <w:num w:numId="31">
    <w:abstractNumId w:val="32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0"/>
    <w:rsid w:val="000225C3"/>
    <w:rsid w:val="00154540"/>
    <w:rsid w:val="001A64E9"/>
    <w:rsid w:val="0029283B"/>
    <w:rsid w:val="003F4A70"/>
    <w:rsid w:val="00415AF4"/>
    <w:rsid w:val="004C6553"/>
    <w:rsid w:val="0050751E"/>
    <w:rsid w:val="00525373"/>
    <w:rsid w:val="00567D87"/>
    <w:rsid w:val="006B1E2E"/>
    <w:rsid w:val="00976D77"/>
    <w:rsid w:val="00A366BE"/>
    <w:rsid w:val="00AA6964"/>
    <w:rsid w:val="00BE6DD4"/>
    <w:rsid w:val="00C13BC1"/>
    <w:rsid w:val="00DF1174"/>
    <w:rsid w:val="00E025ED"/>
    <w:rsid w:val="00E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669D-C179-4C0B-9379-3F3F8B9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0"/>
    <w:pPr>
      <w:ind w:left="720"/>
      <w:contextualSpacing/>
    </w:pPr>
  </w:style>
  <w:style w:type="character" w:customStyle="1" w:styleId="c14">
    <w:name w:val="c14"/>
    <w:basedOn w:val="a0"/>
    <w:rsid w:val="003F4A70"/>
  </w:style>
  <w:style w:type="paragraph" w:customStyle="1" w:styleId="c6">
    <w:name w:val="c6"/>
    <w:basedOn w:val="a"/>
    <w:rsid w:val="003F4A70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3F4A70"/>
  </w:style>
  <w:style w:type="paragraph" w:customStyle="1" w:styleId="c3">
    <w:name w:val="c3"/>
    <w:basedOn w:val="a"/>
    <w:rsid w:val="003F4A70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F4A70"/>
  </w:style>
  <w:style w:type="character" w:customStyle="1" w:styleId="c7">
    <w:name w:val="c7"/>
    <w:basedOn w:val="a0"/>
    <w:rsid w:val="003F4A70"/>
  </w:style>
  <w:style w:type="paragraph" w:customStyle="1" w:styleId="c20">
    <w:name w:val="c20"/>
    <w:basedOn w:val="a"/>
    <w:rsid w:val="003F4A70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3F4A70"/>
  </w:style>
  <w:style w:type="paragraph" w:customStyle="1" w:styleId="c51">
    <w:name w:val="c51"/>
    <w:basedOn w:val="a"/>
    <w:rsid w:val="003F4A70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3F4A70"/>
  </w:style>
  <w:style w:type="character" w:customStyle="1" w:styleId="c23">
    <w:name w:val="c23"/>
    <w:basedOn w:val="a0"/>
    <w:rsid w:val="003F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Violeta</cp:lastModifiedBy>
  <cp:revision>2</cp:revision>
  <dcterms:created xsi:type="dcterms:W3CDTF">2019-06-20T08:20:00Z</dcterms:created>
  <dcterms:modified xsi:type="dcterms:W3CDTF">2019-06-20T08:20:00Z</dcterms:modified>
</cp:coreProperties>
</file>